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B7EB2E" w14:textId="77777777" w:rsidR="00830A37" w:rsidRDefault="001141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Human Footprint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Name _____________________________ Period __________</w:t>
      </w:r>
    </w:p>
    <w:p w14:paraId="42C64A5B" w14:textId="77777777" w:rsidR="00830A37" w:rsidRDefault="00114130">
      <w:bookmarkStart w:id="0" w:name="_gjdgxs" w:colFirst="0" w:colLast="0"/>
      <w:bookmarkEnd w:id="0"/>
      <w:r>
        <w:t>Go to:</w:t>
      </w:r>
      <w:r>
        <w:rPr>
          <w:noProof/>
        </w:rPr>
        <w:drawing>
          <wp:anchor distT="45720" distB="45720" distL="114300" distR="114300" simplePos="0" relativeHeight="251658240" behindDoc="0" locked="0" layoutInCell="1" hidden="0" allowOverlap="1" wp14:anchorId="215A5CB0" wp14:editId="22A29299">
            <wp:simplePos x="0" y="0"/>
            <wp:positionH relativeFrom="column">
              <wp:posOffset>4064000</wp:posOffset>
            </wp:positionH>
            <wp:positionV relativeFrom="paragraph">
              <wp:posOffset>64135</wp:posOffset>
            </wp:positionV>
            <wp:extent cx="1572260" cy="1568450"/>
            <wp:effectExtent l="0" t="0" r="0" b="0"/>
            <wp:wrapSquare wrapText="bothSides" distT="45720" distB="4572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6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1F6EA2" w14:textId="77777777" w:rsidR="00830A37" w:rsidRDefault="00114130">
      <w:hyperlink r:id="rId6">
        <w:r>
          <w:rPr>
            <w:color w:val="0563C1"/>
            <w:u w:val="single"/>
          </w:rPr>
          <w:t>http://www.footprintcalculator.org/</w:t>
        </w:r>
      </w:hyperlink>
    </w:p>
    <w:p w14:paraId="6CE41411" w14:textId="10BB5D57" w:rsidR="00830A37" w:rsidRDefault="00114130">
      <w:r>
        <w:t>Log in with your school email</w:t>
      </w:r>
      <w:bookmarkStart w:id="1" w:name="_GoBack"/>
      <w:bookmarkEnd w:id="1"/>
    </w:p>
    <w:p w14:paraId="04E2BA81" w14:textId="77777777" w:rsidR="00830A37" w:rsidRDefault="00114130">
      <w:r>
        <w:t>Take the quiz</w:t>
      </w:r>
    </w:p>
    <w:p w14:paraId="091990C0" w14:textId="77777777" w:rsidR="00830A37" w:rsidRDefault="00114130">
      <w:r>
        <w:t>Fill in after you get your results from the quiz:</w:t>
      </w:r>
    </w:p>
    <w:p w14:paraId="34D2DDD5" w14:textId="77777777" w:rsidR="00830A37" w:rsidRDefault="00114130">
      <w:pPr>
        <w:numPr>
          <w:ilvl w:val="0"/>
          <w:numId w:val="1"/>
        </w:numPr>
        <w:spacing w:after="0"/>
        <w:ind w:hanging="360"/>
      </w:pPr>
      <w:r>
        <w:t xml:space="preserve">When is your personal overshoot day? </w:t>
      </w:r>
    </w:p>
    <w:p w14:paraId="1895042E" w14:textId="77777777" w:rsidR="00830A37" w:rsidRDefault="00830A37">
      <w:pPr>
        <w:spacing w:after="0"/>
        <w:ind w:left="720"/>
      </w:pPr>
    </w:p>
    <w:p w14:paraId="27CE1D59" w14:textId="77777777" w:rsidR="00830A37" w:rsidRDefault="00830A37">
      <w:pPr>
        <w:spacing w:after="0"/>
        <w:ind w:left="720"/>
      </w:pPr>
    </w:p>
    <w:p w14:paraId="2948A17F" w14:textId="77777777" w:rsidR="00830A37" w:rsidRDefault="00114130">
      <w:pPr>
        <w:numPr>
          <w:ilvl w:val="0"/>
          <w:numId w:val="1"/>
        </w:numPr>
        <w:spacing w:after="0"/>
        <w:ind w:hanging="360"/>
      </w:pPr>
      <w:bookmarkStart w:id="2" w:name="_30j0zll" w:colFirst="0" w:colLast="0"/>
      <w:bookmarkEnd w:id="2"/>
      <w:r>
        <w:t>If everyone lived like you, we’d need ______________ Planet Earths to provide enough resources.</w:t>
      </w:r>
    </w:p>
    <w:p w14:paraId="62684785" w14:textId="77777777" w:rsidR="00830A37" w:rsidRDefault="00830A37">
      <w:pPr>
        <w:spacing w:after="0"/>
      </w:pPr>
    </w:p>
    <w:p w14:paraId="558CB6F8" w14:textId="77777777" w:rsidR="00830A37" w:rsidRDefault="00114130">
      <w:pPr>
        <w:spacing w:after="0"/>
      </w:pPr>
      <w:r>
        <w:t>Click “See Details”</w:t>
      </w:r>
    </w:p>
    <w:p w14:paraId="12543963" w14:textId="77777777" w:rsidR="00830A37" w:rsidRDefault="00830A37">
      <w:pPr>
        <w:spacing w:after="0"/>
      </w:pPr>
    </w:p>
    <w:p w14:paraId="442A5704" w14:textId="77777777" w:rsidR="00830A37" w:rsidRDefault="00114130">
      <w:pPr>
        <w:numPr>
          <w:ilvl w:val="0"/>
          <w:numId w:val="1"/>
        </w:numPr>
        <w:spacing w:after="0"/>
        <w:ind w:hanging="360"/>
      </w:pPr>
      <w:r>
        <w:t>To support your lifestyle, it takes ____________</w:t>
      </w:r>
      <w:r>
        <w:t>____ global hectares of the Earth’s productive area. (Enter the amount for Your Ecological Footprint)</w:t>
      </w:r>
    </w:p>
    <w:p w14:paraId="27591C4E" w14:textId="77777777" w:rsidR="00830A37" w:rsidRDefault="00830A37">
      <w:pPr>
        <w:spacing w:after="0"/>
        <w:ind w:left="720"/>
      </w:pPr>
    </w:p>
    <w:p w14:paraId="209FACBC" w14:textId="77777777" w:rsidR="00830A37" w:rsidRDefault="00114130">
      <w:pPr>
        <w:numPr>
          <w:ilvl w:val="0"/>
          <w:numId w:val="1"/>
        </w:numPr>
        <w:spacing w:after="0"/>
        <w:ind w:hanging="360"/>
      </w:pPr>
      <w:r>
        <w:t xml:space="preserve">Which category of your consumption is the largest according to the bar graph? </w:t>
      </w:r>
    </w:p>
    <w:p w14:paraId="28B27E51" w14:textId="77777777" w:rsidR="00830A37" w:rsidRDefault="00830A37"/>
    <w:p w14:paraId="62A4B0FB" w14:textId="77777777" w:rsidR="00830A37" w:rsidRDefault="00114130">
      <w:pPr>
        <w:numPr>
          <w:ilvl w:val="0"/>
          <w:numId w:val="1"/>
        </w:numPr>
        <w:spacing w:after="0"/>
        <w:ind w:hanging="360"/>
      </w:pPr>
      <w:r>
        <w:t xml:space="preserve">Using the pie chart, rank your resource consumption from 1 to 5 which #1 </w:t>
      </w:r>
      <w:r>
        <w:t>being the largest consumed (biggest piece of pie chart)</w:t>
      </w:r>
    </w:p>
    <w:p w14:paraId="632678EE" w14:textId="77777777" w:rsidR="00830A37" w:rsidRDefault="00830A37"/>
    <w:p w14:paraId="55FA23F1" w14:textId="77777777" w:rsidR="00830A37" w:rsidRDefault="00830A37"/>
    <w:p w14:paraId="7841BA73" w14:textId="77777777" w:rsidR="00830A37" w:rsidRDefault="00830A37"/>
    <w:p w14:paraId="0C9ACF2F" w14:textId="77777777" w:rsidR="00830A37" w:rsidRDefault="00830A37"/>
    <w:p w14:paraId="2A0AE5DD" w14:textId="77777777" w:rsidR="00830A37" w:rsidRDefault="00114130">
      <w:pPr>
        <w:numPr>
          <w:ilvl w:val="0"/>
          <w:numId w:val="1"/>
        </w:numPr>
        <w:spacing w:after="0"/>
        <w:ind w:hanging="360"/>
      </w:pPr>
      <w:r>
        <w:t>Click on “explore solutions”.  Choose two and describe ways to reduce the impact of these categories.</w:t>
      </w:r>
    </w:p>
    <w:p w14:paraId="7F211411" w14:textId="77777777" w:rsidR="00830A37" w:rsidRDefault="00830A37"/>
    <w:p w14:paraId="330BC6A3" w14:textId="77777777" w:rsidR="00830A37" w:rsidRDefault="00830A37"/>
    <w:p w14:paraId="65D03BCC" w14:textId="77777777" w:rsidR="00830A37" w:rsidRDefault="00830A37"/>
    <w:p w14:paraId="0092E01F" w14:textId="77777777" w:rsidR="00830A37" w:rsidRDefault="00830A37"/>
    <w:p w14:paraId="1DACC507" w14:textId="77777777" w:rsidR="00830A37" w:rsidRDefault="00830A37"/>
    <w:p w14:paraId="080F6721" w14:textId="77777777" w:rsidR="00830A37" w:rsidRDefault="00830A37"/>
    <w:p w14:paraId="51F403D6" w14:textId="77777777" w:rsidR="00830A37" w:rsidRDefault="00830A37"/>
    <w:p w14:paraId="19441CB2" w14:textId="77777777" w:rsidR="00830A37" w:rsidRDefault="00830A37"/>
    <w:p w14:paraId="650DA2B1" w14:textId="77777777" w:rsidR="00830A37" w:rsidRDefault="00114130">
      <w:r>
        <w:t xml:space="preserve">Click on   </w:t>
      </w:r>
      <w:hyperlink r:id="rId7">
        <w:r>
          <w:rPr>
            <w:color w:val="1155CC"/>
            <w:u w:val="single"/>
          </w:rPr>
          <w:t>http://www.footprintnetwork.org/en/index.php/GFN/page/footprint_basics_overview/</w:t>
        </w:r>
      </w:hyperlink>
    </w:p>
    <w:p w14:paraId="57274BD2" w14:textId="77777777" w:rsidR="00830A37" w:rsidRDefault="00114130">
      <w:pPr>
        <w:numPr>
          <w:ilvl w:val="0"/>
          <w:numId w:val="1"/>
        </w:numPr>
        <w:spacing w:after="0"/>
        <w:ind w:hanging="360"/>
      </w:pPr>
      <w:r>
        <w:t>Explain what a Footprint is:</w:t>
      </w:r>
    </w:p>
    <w:p w14:paraId="1994AA3B" w14:textId="77777777" w:rsidR="00830A37" w:rsidRDefault="00830A37">
      <w:pPr>
        <w:spacing w:after="0"/>
      </w:pPr>
    </w:p>
    <w:p w14:paraId="77536555" w14:textId="77777777" w:rsidR="00830A37" w:rsidRDefault="00830A37">
      <w:pPr>
        <w:spacing w:after="0"/>
      </w:pPr>
    </w:p>
    <w:p w14:paraId="55636E28" w14:textId="77777777" w:rsidR="00830A37" w:rsidRDefault="00830A37">
      <w:pPr>
        <w:spacing w:after="0"/>
      </w:pPr>
    </w:p>
    <w:p w14:paraId="6285CD2B" w14:textId="77777777" w:rsidR="00830A37" w:rsidRDefault="00830A37">
      <w:pPr>
        <w:spacing w:after="0"/>
      </w:pPr>
    </w:p>
    <w:p w14:paraId="421CE641" w14:textId="77777777" w:rsidR="00830A37" w:rsidRDefault="00114130">
      <w:pPr>
        <w:numPr>
          <w:ilvl w:val="0"/>
          <w:numId w:val="1"/>
        </w:numPr>
        <w:spacing w:after="0"/>
        <w:ind w:hanging="360"/>
      </w:pPr>
      <w:r>
        <w:t xml:space="preserve">Scroll down and Explain what “overshoot” is </w:t>
      </w:r>
      <w:r>
        <w:t>and our current state of overshoot in the planet.</w:t>
      </w:r>
    </w:p>
    <w:p w14:paraId="69BA1A36" w14:textId="77777777" w:rsidR="00830A37" w:rsidRDefault="00830A37"/>
    <w:p w14:paraId="238C7837" w14:textId="77777777" w:rsidR="00830A37" w:rsidRDefault="00830A37"/>
    <w:p w14:paraId="5EEC8D5A" w14:textId="77777777" w:rsidR="00830A37" w:rsidRDefault="00830A37"/>
    <w:p w14:paraId="33F79874" w14:textId="77777777" w:rsidR="00830A37" w:rsidRDefault="00114130">
      <w:r>
        <w:t xml:space="preserve">Go to:  </w:t>
      </w:r>
      <w:hyperlink r:id="rId8">
        <w:r>
          <w:rPr>
            <w:color w:val="1155CC"/>
            <w:u w:val="single"/>
          </w:rPr>
          <w:t>http://www.footprintnetwork.org/en/index.php/GFN/page/carbon_footprint/</w:t>
        </w:r>
      </w:hyperlink>
    </w:p>
    <w:p w14:paraId="3CA05D0D" w14:textId="77777777" w:rsidR="00830A37" w:rsidRDefault="00114130">
      <w:pPr>
        <w:numPr>
          <w:ilvl w:val="0"/>
          <w:numId w:val="1"/>
        </w:numPr>
        <w:spacing w:after="0"/>
        <w:ind w:hanging="360"/>
      </w:pPr>
      <w:r>
        <w:t xml:space="preserve"> What is a carbon footprint?</w:t>
      </w:r>
    </w:p>
    <w:p w14:paraId="6F1E9D6D" w14:textId="77777777" w:rsidR="00830A37" w:rsidRDefault="00830A37"/>
    <w:p w14:paraId="048A5969" w14:textId="77777777" w:rsidR="00830A37" w:rsidRDefault="00830A37"/>
    <w:p w14:paraId="4A94B988" w14:textId="77777777" w:rsidR="00830A37" w:rsidRDefault="00830A37"/>
    <w:p w14:paraId="469E6C93" w14:textId="77777777" w:rsidR="00830A37" w:rsidRDefault="00114130">
      <w:pPr>
        <w:numPr>
          <w:ilvl w:val="0"/>
          <w:numId w:val="1"/>
        </w:numPr>
        <w:spacing w:after="0"/>
        <w:ind w:hanging="360"/>
      </w:pPr>
      <w:r>
        <w:t>Scroll down. What information does the pie graph portray?</w:t>
      </w:r>
    </w:p>
    <w:p w14:paraId="46B818E5" w14:textId="77777777" w:rsidR="00830A37" w:rsidRDefault="00830A37">
      <w:pPr>
        <w:spacing w:after="0"/>
        <w:ind w:left="720"/>
      </w:pPr>
    </w:p>
    <w:p w14:paraId="1F9FECB3" w14:textId="77777777" w:rsidR="00830A37" w:rsidRDefault="00830A37">
      <w:pPr>
        <w:spacing w:after="0"/>
        <w:ind w:left="720"/>
      </w:pPr>
    </w:p>
    <w:p w14:paraId="55484AE5" w14:textId="77777777" w:rsidR="00830A37" w:rsidRDefault="00830A37">
      <w:pPr>
        <w:spacing w:after="0"/>
        <w:ind w:left="720"/>
      </w:pPr>
    </w:p>
    <w:p w14:paraId="516E120D" w14:textId="77777777" w:rsidR="00830A37" w:rsidRDefault="00830A37">
      <w:pPr>
        <w:spacing w:after="0"/>
        <w:ind w:left="720"/>
      </w:pPr>
    </w:p>
    <w:p w14:paraId="06B754EB" w14:textId="77777777" w:rsidR="00830A37" w:rsidRDefault="00830A37">
      <w:pPr>
        <w:spacing w:after="0"/>
        <w:ind w:left="720"/>
      </w:pPr>
    </w:p>
    <w:p w14:paraId="424166D4" w14:textId="77777777" w:rsidR="00830A37" w:rsidRDefault="00114130">
      <w:pPr>
        <w:numPr>
          <w:ilvl w:val="0"/>
          <w:numId w:val="1"/>
        </w:numPr>
        <w:spacing w:after="0"/>
        <w:ind w:hanging="360"/>
      </w:pPr>
      <w:r>
        <w:t>What % of the United States’ energy is renewable?</w:t>
      </w:r>
    </w:p>
    <w:p w14:paraId="6212BA57" w14:textId="77777777" w:rsidR="00830A37" w:rsidRDefault="00830A37">
      <w:pPr>
        <w:spacing w:after="0"/>
        <w:ind w:left="720"/>
      </w:pPr>
    </w:p>
    <w:p w14:paraId="038387F5" w14:textId="77777777" w:rsidR="00830A37" w:rsidRDefault="00830A37">
      <w:pPr>
        <w:spacing w:after="0"/>
        <w:ind w:left="720"/>
      </w:pPr>
    </w:p>
    <w:p w14:paraId="68036824" w14:textId="77777777" w:rsidR="00830A37" w:rsidRDefault="00830A37">
      <w:pPr>
        <w:spacing w:after="0"/>
        <w:ind w:left="720"/>
      </w:pPr>
    </w:p>
    <w:p w14:paraId="65BF1860" w14:textId="77777777" w:rsidR="00830A37" w:rsidRDefault="00114130">
      <w:pPr>
        <w:numPr>
          <w:ilvl w:val="0"/>
          <w:numId w:val="1"/>
        </w:numPr>
        <w:spacing w:after="0"/>
        <w:ind w:hanging="360"/>
      </w:pPr>
      <w:r>
        <w:t>What % of the world’s energy is renewable?</w:t>
      </w:r>
    </w:p>
    <w:p w14:paraId="6F16F8E8" w14:textId="77777777" w:rsidR="00830A37" w:rsidRDefault="00830A37"/>
    <w:p w14:paraId="5F57DAE9" w14:textId="77777777" w:rsidR="00830A37" w:rsidRDefault="00830A37"/>
    <w:p w14:paraId="4875F596" w14:textId="77777777" w:rsidR="00830A37" w:rsidRDefault="00830A37"/>
    <w:p w14:paraId="705B4645" w14:textId="77777777" w:rsidR="00830A37" w:rsidRDefault="00114130">
      <w:r>
        <w:t xml:space="preserve">On a personal note:  What are your thoughts about your human footprint?  </w:t>
      </w:r>
    </w:p>
    <w:p w14:paraId="78A3A98B" w14:textId="77777777" w:rsidR="00830A37" w:rsidRDefault="00830A37"/>
    <w:p w14:paraId="39AC29AA" w14:textId="77777777" w:rsidR="00830A37" w:rsidRDefault="00830A37"/>
    <w:p w14:paraId="1CC73574" w14:textId="77777777" w:rsidR="00830A37" w:rsidRDefault="00830A37"/>
    <w:sectPr w:rsidR="00830A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567"/>
    <w:multiLevelType w:val="multilevel"/>
    <w:tmpl w:val="B776BA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37"/>
    <w:rsid w:val="00114130"/>
    <w:rsid w:val="0083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BD1C"/>
  <w15:docId w15:val="{543498E5-1863-4074-9D40-C3FFA3D7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printnetwork.org/en/index.php/GFN/page/carbon_footpr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tprintnetwork.org/en/index.php/GFN/page/footprint_basics_over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tprintcalculator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Foster Jennifer</cp:lastModifiedBy>
  <cp:revision>2</cp:revision>
  <dcterms:created xsi:type="dcterms:W3CDTF">2019-08-07T19:23:00Z</dcterms:created>
  <dcterms:modified xsi:type="dcterms:W3CDTF">2019-08-07T19:23:00Z</dcterms:modified>
</cp:coreProperties>
</file>